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76" w:rsidRPr="000C0376" w:rsidRDefault="00396A0A" w:rsidP="000C0376">
      <w:pPr>
        <w:pStyle w:val="Heading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Sveiks</w:t>
      </w:r>
      <w:r w:rsidR="00A953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953DA">
        <w:rPr>
          <w:rFonts w:ascii="Times New Roman" w:hAnsi="Times New Roman" w:cs="Times New Roman"/>
          <w:color w:val="auto"/>
          <w:sz w:val="28"/>
          <w:szCs w:val="28"/>
        </w:rPr>
        <w:t>svētdiens</w:t>
      </w:r>
      <w:r w:rsidR="000C40FB">
        <w:rPr>
          <w:rFonts w:ascii="Times New Roman" w:hAnsi="Times New Roman" w:cs="Times New Roman"/>
          <w:color w:val="auto"/>
          <w:sz w:val="28"/>
          <w:szCs w:val="28"/>
        </w:rPr>
        <w:t>kolēn</w:t>
      </w:r>
      <w:proofErr w:type="spellEnd"/>
      <w:r w:rsidR="000C0376" w:rsidRPr="000C0376">
        <w:rPr>
          <w:rFonts w:ascii="Times New Roman" w:hAnsi="Times New Roman" w:cs="Times New Roman"/>
          <w:color w:val="auto"/>
          <w:sz w:val="28"/>
          <w:szCs w:val="28"/>
        </w:rPr>
        <w:t>!</w:t>
      </w:r>
    </w:p>
    <w:p w:rsidR="000C40FB" w:rsidRDefault="000C40FB" w:rsidP="000C0376">
      <w:r>
        <w:t>Ja T</w:t>
      </w:r>
      <w:r w:rsidR="000C0376">
        <w:t>ev patīk aktīvi kustēties un sportot,</w:t>
      </w:r>
      <w:r w:rsidR="00396A0A">
        <w:t xml:space="preserve"> sacensties un draudzēties,</w:t>
      </w:r>
      <w:r w:rsidR="000C0376">
        <w:t xml:space="preserve"> tad esi aicināts uz Ventspili! </w:t>
      </w:r>
    </w:p>
    <w:p w:rsidR="000C0376" w:rsidRDefault="00396A0A" w:rsidP="000C0376">
      <w:r>
        <w:t>201</w:t>
      </w:r>
      <w:r w:rsidR="00CF54FB">
        <w:t>5</w:t>
      </w:r>
      <w:r>
        <w:t>. gada</w:t>
      </w:r>
      <w:r w:rsidR="00CF54FB">
        <w:t xml:space="preserve"> 28</w:t>
      </w:r>
      <w:r>
        <w:t>.</w:t>
      </w:r>
      <w:r w:rsidR="00CF54FB">
        <w:t>februāris</w:t>
      </w:r>
      <w:r w:rsidR="000C0376">
        <w:t xml:space="preserve"> ir diena</w:t>
      </w:r>
      <w:r w:rsidR="00F76FFD">
        <w:t>,</w:t>
      </w:r>
      <w:r w:rsidR="000C0376">
        <w:t xml:space="preserve"> kad varēsi to visu aktīvi darīt! Varēsi būt kop</w:t>
      </w:r>
      <w:r w:rsidR="00C90226">
        <w:t>ā</w:t>
      </w:r>
      <w:r w:rsidR="000C0376">
        <w:t xml:space="preserve"> ar citiem bērniem</w:t>
      </w:r>
      <w:r w:rsidR="00C90226">
        <w:t xml:space="preserve"> no </w:t>
      </w:r>
      <w:r>
        <w:t>dažādu draudžu</w:t>
      </w:r>
      <w:r w:rsidR="00A953DA">
        <w:t xml:space="preserve"> </w:t>
      </w:r>
      <w:proofErr w:type="spellStart"/>
      <w:r w:rsidR="00A953DA">
        <w:t>svētdienas</w:t>
      </w:r>
      <w:r w:rsidR="00C90226">
        <w:t>kolām</w:t>
      </w:r>
      <w:proofErr w:type="spellEnd"/>
      <w:r w:rsidR="00C90226">
        <w:t xml:space="preserve"> Latvijā</w:t>
      </w:r>
      <w:r w:rsidR="000C0376">
        <w:t xml:space="preserve">, sportot, </w:t>
      </w:r>
      <w:r w:rsidR="00C90226">
        <w:t xml:space="preserve">priecāties un </w:t>
      </w:r>
      <w:r>
        <w:t>atpūsties</w:t>
      </w:r>
      <w:r w:rsidR="009A71BB">
        <w:t xml:space="preserve">! </w:t>
      </w:r>
      <w:r w:rsidR="00D55893">
        <w:t>Ja gribi piedalīties</w:t>
      </w:r>
      <w:r w:rsidR="00C90226">
        <w:t>,</w:t>
      </w:r>
      <w:r w:rsidR="00A953DA">
        <w:t xml:space="preserve"> tad pierunā savu svētdiens</w:t>
      </w:r>
      <w:r w:rsidR="00D55893">
        <w:t>kolas vadītāju</w:t>
      </w:r>
      <w:r w:rsidR="00F76FFD">
        <w:t>,</w:t>
      </w:r>
      <w:r w:rsidR="00C90226">
        <w:t xml:space="preserve"> lai viņš </w:t>
      </w:r>
      <w:r>
        <w:t>noorganizē braucienu uz Ventspili</w:t>
      </w:r>
      <w:r w:rsidR="00A953DA">
        <w:t>,</w:t>
      </w:r>
      <w:r>
        <w:t xml:space="preserve"> un, cerams, draudzes vadītāji atbalstīs </w:t>
      </w:r>
      <w:r w:rsidR="00C90226">
        <w:t>šo pasākumu!</w:t>
      </w:r>
      <w:r>
        <w:t xml:space="preserve"> Dalības maksa vienam cilvēkam </w:t>
      </w:r>
      <w:r w:rsidR="00CF54FB">
        <w:t>4</w:t>
      </w:r>
      <w:r>
        <w:t xml:space="preserve">EUR. Pusdienas un atpūta Ventspils Ūdens </w:t>
      </w:r>
      <w:r w:rsidR="00CF54FB">
        <w:t>piedzīvojumu</w:t>
      </w:r>
      <w:proofErr w:type="gramStart"/>
      <w:r w:rsidR="00CF54FB">
        <w:t xml:space="preserve"> </w:t>
      </w:r>
      <w:r>
        <w:t xml:space="preserve"> </w:t>
      </w:r>
      <w:proofErr w:type="gramEnd"/>
      <w:r>
        <w:t xml:space="preserve">parkā. </w:t>
      </w:r>
    </w:p>
    <w:p w:rsidR="00C90226" w:rsidRDefault="00C90226" w:rsidP="000C0376">
      <w:r>
        <w:t>Sacensības n</w:t>
      </w:r>
      <w:r w:rsidR="00F76FFD">
        <w:t>otiks vecuma grupā no 9 līdz 12</w:t>
      </w:r>
      <w:r>
        <w:t xml:space="preserve"> gadi</w:t>
      </w:r>
      <w:r w:rsidR="000C40FB">
        <w:t xml:space="preserve">em. Protams, ja kāds mazāks </w:t>
      </w:r>
      <w:proofErr w:type="spellStart"/>
      <w:r w:rsidR="000C40FB">
        <w:t>ļoo</w:t>
      </w:r>
      <w:r>
        <w:t>oti</w:t>
      </w:r>
      <w:proofErr w:type="spellEnd"/>
      <w:r>
        <w:t xml:space="preserve"> g</w:t>
      </w:r>
      <w:r w:rsidR="000C40FB">
        <w:t>rib piedalīties, tad uz priekšu!</w:t>
      </w:r>
      <w:r>
        <w:t xml:space="preserve"> Ja kāds lielāks grib piedalīties, tad gaidīsim ziņu, lai iekļautu tiesnešu un palīgu komandā.</w:t>
      </w:r>
    </w:p>
    <w:p w:rsidR="009A71BB" w:rsidRDefault="00C90226">
      <w:r>
        <w:t>Tātad</w:t>
      </w:r>
      <w:r w:rsidR="00F76FFD">
        <w:t>,</w:t>
      </w:r>
      <w:r>
        <w:t xml:space="preserve"> </w:t>
      </w:r>
      <w:r w:rsidR="00CF54FB">
        <w:t>28</w:t>
      </w:r>
      <w:r>
        <w:t>.</w:t>
      </w:r>
      <w:r w:rsidR="00CF54FB">
        <w:t>februārī</w:t>
      </w:r>
      <w:r>
        <w:t xml:space="preserve"> esi</w:t>
      </w:r>
      <w:r w:rsidR="00400320">
        <w:t xml:space="preserve"> mīļi gaidīts uz basketbola</w:t>
      </w:r>
      <w:r>
        <w:t>, tautas bumbas</w:t>
      </w:r>
      <w:r w:rsidR="00396A0A">
        <w:t xml:space="preserve">, </w:t>
      </w:r>
      <w:proofErr w:type="spellStart"/>
      <w:r w:rsidR="00396A0A">
        <w:t>minihandbola</w:t>
      </w:r>
      <w:proofErr w:type="spellEnd"/>
      <w:r w:rsidR="00CF54FB">
        <w:t xml:space="preserve"> un minifutbola</w:t>
      </w:r>
      <w:r w:rsidR="00A953DA">
        <w:t xml:space="preserve"> sacensībām </w:t>
      </w:r>
      <w:r>
        <w:t>Ventspilī</w:t>
      </w:r>
      <w:r w:rsidR="00400320">
        <w:t xml:space="preserve">! </w:t>
      </w:r>
    </w:p>
    <w:p w:rsidR="00CF54FB" w:rsidRDefault="00CF54FB">
      <w:r>
        <w:t>Tev liekas, ka</w:t>
      </w:r>
      <w:r w:rsidR="00A953DA">
        <w:t xml:space="preserve"> visu šo esi jau dzirdējis? Nu </w:t>
      </w:r>
      <w:r>
        <w:t>ja! Pagājušo gadu bija jauki būt kopā, vai ne?! Brauc šogad atkal!</w:t>
      </w:r>
    </w:p>
    <w:p w:rsidR="00C90226" w:rsidRPr="00396A0A" w:rsidRDefault="00C90226" w:rsidP="00F76FFD">
      <w:pPr>
        <w:jc w:val="center"/>
      </w:pPr>
    </w:p>
    <w:p w:rsidR="00F76FFD" w:rsidRDefault="00F76FFD" w:rsidP="00F76FFD">
      <w:pPr>
        <w:jc w:val="center"/>
      </w:pPr>
      <w:proofErr w:type="gramStart"/>
      <w:r>
        <w:t>Vairāk</w:t>
      </w:r>
      <w:r w:rsidR="00A953DA">
        <w:t xml:space="preserve"> informācija</w:t>
      </w:r>
      <w:proofErr w:type="gramEnd"/>
      <w:r>
        <w:t>:</w:t>
      </w:r>
    </w:p>
    <w:p w:rsidR="00A953DA" w:rsidRDefault="00F76FFD" w:rsidP="00F76FFD">
      <w:pPr>
        <w:jc w:val="center"/>
      </w:pPr>
      <w:r>
        <w:t>Anna Helma Tervite t. 26771358</w:t>
      </w:r>
      <w:r w:rsidR="00396A0A">
        <w:t xml:space="preserve"> (zvanīt pēc 15:00 līdz tam skola </w:t>
      </w:r>
      <w:r w:rsidR="00396A0A">
        <w:sym w:font="Wingdings" w:char="F04C"/>
      </w:r>
      <w:r w:rsidR="00A953DA">
        <w:t>)</w:t>
      </w:r>
    </w:p>
    <w:p w:rsidR="00F76FFD" w:rsidRDefault="00F76FFD" w:rsidP="00F76FFD">
      <w:pPr>
        <w:jc w:val="center"/>
      </w:pPr>
      <w:r>
        <w:t>e-past</w:t>
      </w:r>
      <w:r w:rsidR="00A953DA">
        <w:t>s</w:t>
      </w:r>
      <w:r>
        <w:t xml:space="preserve"> </w:t>
      </w:r>
      <w:hyperlink r:id="rId5" w:history="1">
        <w:r w:rsidRPr="003C694C">
          <w:rPr>
            <w:rStyle w:val="Hyperlink"/>
          </w:rPr>
          <w:t>anna_tervite@inbox.lv</w:t>
        </w:r>
      </w:hyperlink>
    </w:p>
    <w:p w:rsidR="00F76FFD" w:rsidRPr="000C0376" w:rsidRDefault="00396A0A" w:rsidP="00F76FFD">
      <w:pPr>
        <w:jc w:val="center"/>
      </w:pPr>
      <w:r>
        <w:t>Informācija</w:t>
      </w:r>
      <w:r w:rsidR="00F76FFD">
        <w:t xml:space="preserve"> arī </w:t>
      </w:r>
      <w:proofErr w:type="spellStart"/>
      <w:r w:rsidR="00F76FFD">
        <w:t>www.vbd.lv</w:t>
      </w:r>
      <w:bookmarkStart w:id="0" w:name="_GoBack"/>
      <w:bookmarkEnd w:id="0"/>
      <w:proofErr w:type="spellEnd"/>
    </w:p>
    <w:sectPr w:rsidR="00F76FFD" w:rsidRPr="000C0376" w:rsidSect="00A223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0376"/>
    <w:rsid w:val="000C0376"/>
    <w:rsid w:val="000C40FB"/>
    <w:rsid w:val="00111D61"/>
    <w:rsid w:val="0037629A"/>
    <w:rsid w:val="00396A0A"/>
    <w:rsid w:val="00400320"/>
    <w:rsid w:val="00417F95"/>
    <w:rsid w:val="004A0B06"/>
    <w:rsid w:val="00611B33"/>
    <w:rsid w:val="009A71BB"/>
    <w:rsid w:val="00A2236C"/>
    <w:rsid w:val="00A953DA"/>
    <w:rsid w:val="00B61480"/>
    <w:rsid w:val="00C10138"/>
    <w:rsid w:val="00C90226"/>
    <w:rsid w:val="00CF54FB"/>
    <w:rsid w:val="00D22EBF"/>
    <w:rsid w:val="00D2401F"/>
    <w:rsid w:val="00D46D91"/>
    <w:rsid w:val="00D55893"/>
    <w:rsid w:val="00F7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6C"/>
    <w:rPr>
      <w:lang w:val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3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03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03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0C03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26"/>
    <w:rPr>
      <w:rFonts w:ascii="Tahoma" w:hAnsi="Tahoma" w:cs="Tahoma"/>
      <w:sz w:val="16"/>
      <w:szCs w:val="16"/>
      <w:lang w:val="lv-LV"/>
    </w:rPr>
  </w:style>
  <w:style w:type="character" w:styleId="Hyperlink">
    <w:name w:val="Hyperlink"/>
    <w:basedOn w:val="DefaultParagraphFont"/>
    <w:uiPriority w:val="99"/>
    <w:unhideWhenUsed/>
    <w:rsid w:val="00F76F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_tervite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Estere Roze</cp:lastModifiedBy>
  <cp:revision>11</cp:revision>
  <dcterms:created xsi:type="dcterms:W3CDTF">2013-01-07T12:22:00Z</dcterms:created>
  <dcterms:modified xsi:type="dcterms:W3CDTF">2015-01-16T20:44:00Z</dcterms:modified>
</cp:coreProperties>
</file>